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6C57750C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825ED9">
        <w:rPr>
          <w:rFonts w:ascii="Comic Sans MS" w:hAnsi="Comic Sans MS"/>
          <w:b/>
          <w:sz w:val="28"/>
          <w:szCs w:val="28"/>
        </w:rPr>
        <w:t>OKTOBER på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413FD6C5" w:rsidR="00F244EA" w:rsidRPr="00B749DE" w:rsidRDefault="00F244EA" w:rsidP="00B749DE">
      <w:pPr>
        <w:pStyle w:val="NormalWeb"/>
        <w:spacing w:before="0" w:beforeAutospacing="0" w:after="0" w:afterAutospacing="0"/>
      </w:pPr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825ED9" w:rsidRPr="00B749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highlight w:val="yellow"/>
          <w:u w:val="single"/>
        </w:rPr>
        <w:t xml:space="preserve">Vennskap – alle barn </w:t>
      </w:r>
      <w:r w:rsidR="00D67296" w:rsidRPr="00B749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highlight w:val="yellow"/>
          <w:u w:val="single"/>
        </w:rPr>
        <w:t xml:space="preserve">i verden </w:t>
      </w:r>
      <w:r w:rsidR="00825ED9" w:rsidRPr="00B749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highlight w:val="yellow"/>
          <w:u w:val="single"/>
        </w:rPr>
        <w:t>h</w:t>
      </w:r>
      <w:r w:rsidR="005837F3" w:rsidRPr="00B749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highlight w:val="yellow"/>
          <w:u w:val="single"/>
        </w:rPr>
        <w:t>ar de samme rettighetene som jeg</w:t>
      </w:r>
      <w:r w:rsidR="00D67296" w:rsidRPr="00B749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highlight w:val="yellow"/>
          <w:u w:val="single"/>
        </w:rPr>
        <w:t>.</w:t>
      </w:r>
      <w:r w:rsidR="00825ED9" w:rsidRPr="007A17D3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</w:t>
      </w:r>
    </w:p>
    <w:p w14:paraId="58B6F036" w14:textId="6D7DBE89" w:rsidR="00F244EA" w:rsidRDefault="00F244EA" w:rsidP="00D67296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0541CB">
        <w:rPr>
          <w:rFonts w:ascii="Comic Sans MS" w:hAnsi="Comic Sans MS"/>
          <w:b/>
          <w:sz w:val="20"/>
          <w:szCs w:val="20"/>
        </w:rPr>
        <w:tab/>
      </w:r>
      <w:r w:rsidR="00B94CF1">
        <w:rPr>
          <w:rFonts w:ascii="Comic Sans MS" w:hAnsi="Comic Sans MS"/>
          <w:b/>
          <w:sz w:val="20"/>
          <w:szCs w:val="20"/>
        </w:rPr>
        <w:t xml:space="preserve">- </w:t>
      </w:r>
      <w:r w:rsidR="009A7C82">
        <w:rPr>
          <w:rFonts w:ascii="Comic Sans MS" w:hAnsi="Comic Sans MS"/>
          <w:b/>
          <w:sz w:val="20"/>
          <w:szCs w:val="20"/>
        </w:rPr>
        <w:t xml:space="preserve"> </w:t>
      </w:r>
      <w:r w:rsidR="007A17D3">
        <w:rPr>
          <w:rFonts w:ascii="Comic Sans MS" w:hAnsi="Comic Sans MS"/>
          <w:b/>
          <w:sz w:val="20"/>
          <w:szCs w:val="20"/>
        </w:rPr>
        <w:t>F</w:t>
      </w:r>
      <w:r w:rsidR="00D67296">
        <w:rPr>
          <w:rFonts w:ascii="Comic Sans MS" w:hAnsi="Comic Sans MS"/>
          <w:b/>
          <w:sz w:val="20"/>
          <w:szCs w:val="20"/>
        </w:rPr>
        <w:t xml:space="preserve">å erfaring med </w:t>
      </w:r>
      <w:r w:rsidR="00BE1E1D">
        <w:rPr>
          <w:rFonts w:ascii="Comic Sans MS" w:hAnsi="Comic Sans MS"/>
          <w:b/>
          <w:sz w:val="20"/>
          <w:szCs w:val="20"/>
        </w:rPr>
        <w:t xml:space="preserve">kjennetegn </w:t>
      </w:r>
      <w:r w:rsidR="009A7C82">
        <w:rPr>
          <w:rFonts w:ascii="Comic Sans MS" w:hAnsi="Comic Sans MS"/>
          <w:b/>
          <w:sz w:val="20"/>
          <w:szCs w:val="20"/>
        </w:rPr>
        <w:t>i naturen for</w:t>
      </w:r>
      <w:r w:rsidR="00BE1E1D">
        <w:rPr>
          <w:rFonts w:ascii="Comic Sans MS" w:hAnsi="Comic Sans MS"/>
          <w:b/>
          <w:sz w:val="20"/>
          <w:szCs w:val="20"/>
        </w:rPr>
        <w:t xml:space="preserve"> årstiden</w:t>
      </w:r>
      <w:r w:rsidR="00D67296">
        <w:rPr>
          <w:rFonts w:ascii="Comic Sans MS" w:hAnsi="Comic Sans MS"/>
          <w:b/>
          <w:sz w:val="20"/>
          <w:szCs w:val="20"/>
        </w:rPr>
        <w:t xml:space="preserve"> – høst</w:t>
      </w:r>
      <w:r w:rsidR="007A17D3">
        <w:rPr>
          <w:rFonts w:ascii="Comic Sans MS" w:hAnsi="Comic Sans MS"/>
          <w:b/>
          <w:sz w:val="20"/>
          <w:szCs w:val="20"/>
        </w:rPr>
        <w:t>.</w:t>
      </w:r>
    </w:p>
    <w:p w14:paraId="007C79B6" w14:textId="77777777" w:rsidR="00B94CF1" w:rsidRDefault="007A17D3" w:rsidP="00B94CF1">
      <w:pPr>
        <w:pStyle w:val="Listeavsnitt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B94CF1">
        <w:rPr>
          <w:rFonts w:ascii="Comic Sans MS" w:hAnsi="Comic Sans MS"/>
          <w:b/>
          <w:iCs/>
          <w:sz w:val="20"/>
          <w:szCs w:val="20"/>
        </w:rPr>
        <w:t>Få erfaring med</w:t>
      </w:r>
      <w:r w:rsidR="00B94CF1" w:rsidRPr="00B94CF1">
        <w:rPr>
          <w:rFonts w:ascii="Comic Sans MS" w:hAnsi="Comic Sans MS"/>
          <w:b/>
          <w:iCs/>
          <w:sz w:val="20"/>
          <w:szCs w:val="20"/>
        </w:rPr>
        <w:t xml:space="preserve">; </w:t>
      </w:r>
      <w:r w:rsidRPr="00B94CF1">
        <w:rPr>
          <w:rFonts w:ascii="Comic Sans MS" w:hAnsi="Comic Sans MS"/>
          <w:b/>
          <w:iCs/>
          <w:sz w:val="20"/>
          <w:szCs w:val="20"/>
        </w:rPr>
        <w:t>Å si unnskyld, Dele, Vente på tur, Bli enige, Samarbeide, Si stopp</w:t>
      </w:r>
      <w:r w:rsidRPr="00B94CF1">
        <w:rPr>
          <w:rFonts w:ascii="Comic Sans MS" w:hAnsi="Comic Sans MS"/>
          <w:b/>
          <w:i/>
          <w:sz w:val="20"/>
          <w:szCs w:val="20"/>
        </w:rPr>
        <w:t>.</w:t>
      </w:r>
      <w:r w:rsidRPr="00B94CF1">
        <w:rPr>
          <w:rFonts w:ascii="Comic Sans MS" w:hAnsi="Comic Sans MS"/>
          <w:b/>
          <w:sz w:val="20"/>
          <w:szCs w:val="20"/>
        </w:rPr>
        <w:t xml:space="preserve"> </w:t>
      </w:r>
      <w:r w:rsidR="00B94CF1" w:rsidRPr="00B94CF1">
        <w:rPr>
          <w:rFonts w:ascii="Comic Sans MS" w:hAnsi="Comic Sans MS"/>
          <w:b/>
          <w:sz w:val="20"/>
          <w:szCs w:val="20"/>
        </w:rPr>
        <w:t>(sosial kompetanse).</w:t>
      </w:r>
    </w:p>
    <w:p w14:paraId="7E045D9B" w14:textId="3260F818" w:rsidR="00B56E24" w:rsidRPr="001C5F0B" w:rsidRDefault="00D67296" w:rsidP="001C5F0B">
      <w:pPr>
        <w:pStyle w:val="Listeavsnitt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B94CF1">
        <w:rPr>
          <w:rFonts w:ascii="Comic Sans MS" w:hAnsi="Comic Sans MS"/>
          <w:b/>
          <w:sz w:val="20"/>
          <w:szCs w:val="20"/>
        </w:rPr>
        <w:t xml:space="preserve">Bli kjent med </w:t>
      </w:r>
      <w:r w:rsidR="00B94CF1" w:rsidRPr="00B94CF1">
        <w:rPr>
          <w:rFonts w:ascii="Comic Sans MS" w:hAnsi="Comic Sans MS"/>
          <w:b/>
          <w:sz w:val="20"/>
          <w:szCs w:val="20"/>
        </w:rPr>
        <w:t>«</w:t>
      </w:r>
      <w:r w:rsidRPr="00B94CF1">
        <w:rPr>
          <w:rFonts w:ascii="Comic Sans MS" w:hAnsi="Comic Sans MS"/>
          <w:b/>
          <w:sz w:val="20"/>
          <w:szCs w:val="20"/>
        </w:rPr>
        <w:t>barns rettigheter</w:t>
      </w:r>
      <w:r w:rsidR="00B94CF1" w:rsidRPr="00B94CF1">
        <w:rPr>
          <w:rFonts w:ascii="Comic Sans MS" w:hAnsi="Comic Sans MS"/>
          <w:b/>
          <w:sz w:val="20"/>
          <w:szCs w:val="20"/>
        </w:rPr>
        <w:t>»</w:t>
      </w:r>
      <w:r w:rsidRPr="00B94CF1">
        <w:rPr>
          <w:rFonts w:ascii="Comic Sans MS" w:hAnsi="Comic Sans MS"/>
          <w:b/>
          <w:sz w:val="20"/>
          <w:szCs w:val="20"/>
        </w:rPr>
        <w:t xml:space="preserve"> </w:t>
      </w:r>
      <w:r w:rsidR="007A17D3" w:rsidRPr="00B94CF1">
        <w:rPr>
          <w:rFonts w:ascii="Comic Sans MS" w:hAnsi="Comic Sans MS"/>
          <w:b/>
          <w:sz w:val="20"/>
          <w:szCs w:val="20"/>
        </w:rPr>
        <w:t>– alle barn har rett til</w:t>
      </w:r>
      <w:r w:rsidR="00B94CF1" w:rsidRPr="00B94CF1">
        <w:rPr>
          <w:rFonts w:ascii="Comic Sans MS" w:hAnsi="Comic Sans MS"/>
          <w:b/>
          <w:sz w:val="20"/>
          <w:szCs w:val="20"/>
        </w:rPr>
        <w:t>;</w:t>
      </w:r>
      <w:r w:rsidR="007A17D3" w:rsidRPr="00B94CF1">
        <w:rPr>
          <w:rFonts w:ascii="Comic Sans MS" w:hAnsi="Comic Sans MS"/>
          <w:b/>
          <w:sz w:val="20"/>
          <w:szCs w:val="20"/>
        </w:rPr>
        <w:t xml:space="preserve"> </w:t>
      </w:r>
      <w:r w:rsidR="005837F3" w:rsidRPr="00B94CF1">
        <w:rPr>
          <w:rFonts w:ascii="Comic Sans MS" w:hAnsi="Comic Sans MS"/>
          <w:b/>
          <w:sz w:val="20"/>
          <w:szCs w:val="20"/>
        </w:rPr>
        <w:t>et sted for seg selv (på do) få helsehjelp</w:t>
      </w:r>
      <w:r w:rsidR="00B94CF1" w:rsidRPr="00B94CF1">
        <w:rPr>
          <w:rFonts w:ascii="Comic Sans MS" w:hAnsi="Comic Sans MS"/>
          <w:b/>
          <w:sz w:val="20"/>
          <w:szCs w:val="20"/>
        </w:rPr>
        <w:t>, spise mat, leke hvile og fritid.</w:t>
      </w:r>
      <w:bookmarkStart w:id="0" w:name="_Hlk80708080"/>
    </w:p>
    <w:bookmarkEnd w:id="0"/>
    <w:p w14:paraId="7D2A3695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4C1AE377" w14:textId="77777777" w:rsidTr="00270261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93640" w:rsidRPr="009F6347" w14:paraId="70F028F6" w14:textId="77777777" w:rsidTr="00270261">
        <w:trPr>
          <w:trHeight w:val="260"/>
        </w:trPr>
        <w:tc>
          <w:tcPr>
            <w:tcW w:w="567" w:type="dxa"/>
          </w:tcPr>
          <w:p w14:paraId="6E014406" w14:textId="0954E8D3" w:rsidR="00293640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2014" w:type="dxa"/>
          </w:tcPr>
          <w:p w14:paraId="2CD6F9EB" w14:textId="14E14574" w:rsidR="00293640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2.10</w:t>
            </w:r>
            <w:r w:rsidR="0029364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6733C49" w14:textId="1D0ED476" w:rsidR="005E0035" w:rsidRDefault="00D0481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6374">
              <w:rPr>
                <w:rFonts w:ascii="Comic Sans MS" w:hAnsi="Comic Sans MS" w:cs="Arial"/>
                <w:b/>
                <w:sz w:val="20"/>
                <w:szCs w:val="20"/>
                <w:highlight w:val="green"/>
              </w:rPr>
              <w:t>Turdag</w:t>
            </w:r>
            <w:proofErr w:type="spellEnd"/>
            <w:r w:rsidR="008D60DF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5E0035">
              <w:rPr>
                <w:rFonts w:ascii="Comic Sans MS" w:hAnsi="Comic Sans MS" w:cs="Arial"/>
                <w:b/>
                <w:sz w:val="18"/>
                <w:szCs w:val="18"/>
              </w:rPr>
              <w:t>– Vi går på tur i nærmiljøet. Husk drikkeflaske og sitteunderlag.</w:t>
            </w:r>
          </w:p>
          <w:p w14:paraId="419B86FA" w14:textId="2678186F" w:rsidR="00293640" w:rsidRPr="00F244EA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C6FC06" w14:textId="28565A5F" w:rsidR="00293640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  <w:r w:rsidR="00293640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  <w:p w14:paraId="47F81EE2" w14:textId="77777777" w:rsidR="00F96D5D" w:rsidRPr="001C6374" w:rsidRDefault="00D04814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>Temasamling</w:t>
            </w:r>
            <w:r w:rsidR="001C5F0B" w:rsidRPr="001C6374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19960280" w14:textId="74A062B8" w:rsidR="00367033" w:rsidRDefault="009A7C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A7C82">
              <w:rPr>
                <w:rFonts w:ascii="Comic Sans MS" w:hAnsi="Comic Sans MS" w:cs="Arial"/>
                <w:b/>
                <w:sz w:val="20"/>
                <w:szCs w:val="20"/>
              </w:rPr>
              <w:t>«Å si unnskyld»</w:t>
            </w:r>
          </w:p>
          <w:p w14:paraId="58995AA5" w14:textId="77777777" w:rsidR="00293640" w:rsidRDefault="003670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  <w:r w:rsidR="008D60D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695F4C6" w14:textId="0AA7FEB7" w:rsidR="00F96D5D" w:rsidRPr="00F244EA" w:rsidRDefault="001C637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B9A5309" wp14:editId="0B145620">
                  <wp:extent cx="768350" cy="736600"/>
                  <wp:effectExtent l="0" t="0" r="0" b="6350"/>
                  <wp:docPr id="1923936419" name="Bilde 2" descr="forsidebilde - trykk for å vise stor ver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sidebilde - trykk for å vise stor versj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3" t="9406" r="18660" b="13093"/>
                          <a:stretch/>
                        </pic:blipFill>
                        <pic:spPr bwMode="auto">
                          <a:xfrm>
                            <a:off x="0" y="0"/>
                            <a:ext cx="7683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143E3FF0" w14:textId="0D90E2DD" w:rsidR="00293640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4.10</w:t>
            </w:r>
          </w:p>
          <w:p w14:paraId="09A26832" w14:textId="5205BAE9" w:rsidR="00293640" w:rsidRDefault="005E00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UTEDAG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6357CB">
              <w:rPr>
                <w:rFonts w:ascii="Comic Sans MS" w:hAnsi="Comic Sans MS" w:cs="Arial"/>
                <w:b/>
                <w:sz w:val="18"/>
                <w:szCs w:val="18"/>
              </w:rPr>
              <w:t>øte</w:t>
            </w:r>
            <w:r w:rsidR="009A0A80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personalgruppen. </w:t>
            </w:r>
          </w:p>
          <w:p w14:paraId="41DBFC23" w14:textId="3CEBC782" w:rsidR="005E0035" w:rsidRPr="00F244EA" w:rsidRDefault="009A0A8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Gymaktiviteter: Sangleker</w:t>
            </w:r>
          </w:p>
        </w:tc>
        <w:tc>
          <w:tcPr>
            <w:tcW w:w="1814" w:type="dxa"/>
          </w:tcPr>
          <w:p w14:paraId="18A55DD6" w14:textId="02DF1E94" w:rsidR="006357CB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5.10</w:t>
            </w:r>
          </w:p>
          <w:p w14:paraId="63DC7B57" w14:textId="4CFBE0B7" w:rsidR="00293640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>A</w:t>
            </w:r>
            <w:r w:rsidR="00D04814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ldersinndelte </w:t>
            </w:r>
            <w:r w:rsidR="00D04814" w:rsidRPr="00B749DE">
              <w:rPr>
                <w:rFonts w:ascii="Comic Sans MS" w:hAnsi="Comic Sans MS" w:cs="Arial"/>
                <w:b/>
                <w:sz w:val="20"/>
                <w:szCs w:val="20"/>
              </w:rPr>
              <w:t>lekegrupper</w:t>
            </w:r>
            <w:r w:rsidR="00E61DF8" w:rsidRPr="00B749DE">
              <w:rPr>
                <w:rFonts w:ascii="Comic Sans MS" w:hAnsi="Comic Sans MS" w:cs="Arial"/>
                <w:b/>
                <w:sz w:val="20"/>
                <w:szCs w:val="20"/>
              </w:rPr>
              <w:t xml:space="preserve"> –</w:t>
            </w:r>
            <w:r w:rsidR="00E61DF8">
              <w:rPr>
                <w:rFonts w:ascii="Comic Sans MS" w:hAnsi="Comic Sans MS" w:cs="Arial"/>
                <w:b/>
                <w:sz w:val="18"/>
                <w:szCs w:val="18"/>
              </w:rPr>
              <w:t xml:space="preserve"> begge bygg.</w:t>
            </w:r>
          </w:p>
          <w:p w14:paraId="367557A1" w14:textId="4DF651BE" w:rsidR="006357CB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Oppstart SUPERGJENG for skolestartere </w:t>
            </w:r>
            <w:r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64AB00" w14:textId="013EDE22" w:rsidR="001846A4" w:rsidRPr="00F244EA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D2D448" w14:textId="6E3A781F" w:rsidR="00293640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14:paraId="1DF3810D" w14:textId="1B748E14" w:rsidR="006357CB" w:rsidRPr="00367033" w:rsidRDefault="008D60DF" w:rsidP="00270261">
            <w:pPr>
              <w:spacing w:after="0"/>
              <w:rPr>
                <w:rFonts w:ascii="Comic Sans MS" w:hAnsi="Comic Sans MS" w:cs="Arial"/>
                <w:b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Fredagssamling </w:t>
            </w:r>
            <w:r w:rsidR="001C5F0B" w:rsidRPr="001C5F0B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9A7C82" w:rsidRPr="001C5F0B">
              <w:rPr>
                <w:rFonts w:ascii="Comic Sans MS" w:hAnsi="Comic Sans MS" w:cs="Arial"/>
                <w:b/>
                <w:sz w:val="18"/>
                <w:szCs w:val="18"/>
              </w:rPr>
              <w:t>Vente på tur</w:t>
            </w:r>
            <w:r w:rsidR="001C5F0B" w:rsidRPr="001C5F0B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1B8D9D41" w14:textId="417DD24A" w:rsidR="008D60DF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2F935B4" wp14:editId="3ADD6F80">
                  <wp:extent cx="825500" cy="539750"/>
                  <wp:effectExtent l="0" t="0" r="0" b="0"/>
                  <wp:docPr id="126771765" name="Bilde 126771765" descr="Musical Instrument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al Instrument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0E223" w14:textId="6FF5CCDE" w:rsidR="00293640" w:rsidRPr="00F244EA" w:rsidRDefault="008D60D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E0035"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</w:tc>
      </w:tr>
      <w:tr w:rsidR="00DF39ED" w:rsidRPr="007F7FD6" w14:paraId="573F7B68" w14:textId="77777777" w:rsidTr="004D78B7">
        <w:trPr>
          <w:trHeight w:val="1563"/>
        </w:trPr>
        <w:tc>
          <w:tcPr>
            <w:tcW w:w="567" w:type="dxa"/>
          </w:tcPr>
          <w:p w14:paraId="158991BF" w14:textId="0B8A4E61" w:rsidR="00DF39ED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</w:tc>
        <w:tc>
          <w:tcPr>
            <w:tcW w:w="2014" w:type="dxa"/>
          </w:tcPr>
          <w:p w14:paraId="59A90016" w14:textId="7F90E101" w:rsidR="00DF39ED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09.10</w:t>
            </w:r>
            <w:r w:rsidR="00BA59A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221D812" w14:textId="5F095151" w:rsidR="00DF39ED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5F0B">
              <w:rPr>
                <w:rFonts w:ascii="Comic Sans MS" w:hAnsi="Comic Sans MS" w:cs="Arial"/>
                <w:b/>
                <w:highlight w:val="green"/>
              </w:rPr>
              <w:t>Turdag</w:t>
            </w:r>
            <w:proofErr w:type="spellEnd"/>
            <w:r w:rsidR="00DF39ED" w:rsidRPr="00367033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– </w:t>
            </w:r>
            <w:r w:rsidR="005E0035">
              <w:rPr>
                <w:rFonts w:ascii="Comic Sans MS" w:hAnsi="Comic Sans MS" w:cs="Arial"/>
                <w:b/>
                <w:sz w:val="18"/>
                <w:szCs w:val="18"/>
              </w:rPr>
              <w:t xml:space="preserve">i nærmiljøet. Husk sekk med drikkeflaske og sitteunderlag. </w:t>
            </w:r>
          </w:p>
        </w:tc>
        <w:tc>
          <w:tcPr>
            <w:tcW w:w="2097" w:type="dxa"/>
          </w:tcPr>
          <w:p w14:paraId="676AD386" w14:textId="54921F47" w:rsidR="00DF39ED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0.10</w:t>
            </w:r>
          </w:p>
          <w:p w14:paraId="3E7B7379" w14:textId="5CB879A7" w:rsidR="001C5F0B" w:rsidRDefault="000541CB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 w:rsidR="00B749DE"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</w:rPr>
              <w:t>:</w:t>
            </w:r>
            <w:r w:rsidR="009A7C82" w:rsidRPr="001C5F0B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0841A33D" w14:textId="3B86D3E3" w:rsidR="00000D1E" w:rsidRPr="00367033" w:rsidRDefault="001C5F0B" w:rsidP="00270261">
            <w:pPr>
              <w:spacing w:after="0"/>
              <w:rPr>
                <w:rFonts w:ascii="Comic Sans MS" w:hAnsi="Comic Sans MS" w:cs="Arial"/>
                <w:b/>
              </w:rPr>
            </w:pPr>
            <w:r w:rsidRPr="001C5F0B">
              <w:rPr>
                <w:rFonts w:ascii="Comic Sans MS" w:hAnsi="Comic Sans MS" w:cs="Arial"/>
                <w:b/>
                <w:sz w:val="20"/>
                <w:szCs w:val="20"/>
              </w:rPr>
              <w:t xml:space="preserve">«Si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Pr="001C5F0B">
              <w:rPr>
                <w:rFonts w:ascii="Comic Sans MS" w:hAnsi="Comic Sans MS" w:cs="Arial"/>
                <w:b/>
                <w:sz w:val="20"/>
                <w:szCs w:val="20"/>
              </w:rPr>
              <w:t>topp»</w:t>
            </w:r>
          </w:p>
          <w:p w14:paraId="3BB94D97" w14:textId="4B999D81" w:rsidR="004C3AAE" w:rsidRPr="00F244EA" w:rsidRDefault="004C3AAE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  <w:r w:rsidR="00B749DE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 w:rsidR="00B749DE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7EF464D" wp14:editId="01F8D816">
                  <wp:extent cx="908050" cy="495300"/>
                  <wp:effectExtent l="0" t="0" r="6350" b="0"/>
                  <wp:docPr id="2" name="Bilde 1" descr="Gofoten &quot;Si stopp&quot; er et tema i... - Fjelldal Barnehage A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foten &quot;Si stopp&quot; er et tema i... - Fjelldal Barnehage AS |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r="9039"/>
                          <a:stretch/>
                        </pic:blipFill>
                        <pic:spPr bwMode="auto">
                          <a:xfrm>
                            <a:off x="0" y="0"/>
                            <a:ext cx="908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4EE260BD" w14:textId="7A69530B" w:rsidR="00DF39ED" w:rsidRDefault="006357CB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1.10</w:t>
            </w:r>
          </w:p>
          <w:p w14:paraId="43B76D07" w14:textId="38B79EA5" w:rsidR="00DF39ED" w:rsidRDefault="009A0A8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møter i personalgruppen. </w:t>
            </w:r>
          </w:p>
          <w:p w14:paraId="3C474AC7" w14:textId="4EF0529C" w:rsidR="004C3AAE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Gymaktivitet: Hinderløype</w:t>
            </w:r>
          </w:p>
        </w:tc>
        <w:tc>
          <w:tcPr>
            <w:tcW w:w="1814" w:type="dxa"/>
          </w:tcPr>
          <w:p w14:paraId="782DFD70" w14:textId="6DCE775B" w:rsidR="004C3AAE" w:rsidRPr="00F244EA" w:rsidRDefault="006357CB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2.10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3AA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5E34F46" w14:textId="0CDACEE5" w:rsidR="00E61DF8" w:rsidRDefault="00B749DE" w:rsidP="00E61DF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Alle</w:t>
            </w:r>
            <w:r w:rsidR="00E61DF8" w:rsidRPr="001C5F0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faste grupper </w:t>
            </w:r>
            <w:r w:rsidR="009A7C82" w:rsidRPr="001C5F0B">
              <w:rPr>
                <w:rFonts w:ascii="Comic Sans MS" w:hAnsi="Comic Sans MS" w:cs="Arial"/>
                <w:b/>
                <w:sz w:val="18"/>
                <w:szCs w:val="18"/>
              </w:rPr>
              <w:t xml:space="preserve">utgår </w:t>
            </w:r>
            <w:proofErr w:type="spellStart"/>
            <w:r w:rsidR="009A7C82" w:rsidRPr="001C5F0B"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 w:rsidR="009A7C82" w:rsidRPr="001C5F0B">
              <w:rPr>
                <w:rFonts w:ascii="Comic Sans MS" w:hAnsi="Comic Sans MS" w:cs="Arial"/>
                <w:b/>
                <w:sz w:val="18"/>
                <w:szCs w:val="18"/>
              </w:rPr>
              <w:t xml:space="preserve"> høstferie</w:t>
            </w:r>
            <w:r w:rsidR="00E61DF8"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</w:t>
            </w:r>
            <w:r w:rsidR="00E61DF8"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DD246AB" w14:textId="7CAAB258" w:rsidR="001C5F0B" w:rsidRDefault="001C5F0B" w:rsidP="00E61DF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på avdeling.</w:t>
            </w:r>
          </w:p>
          <w:p w14:paraId="2DE90D8D" w14:textId="1A951E90" w:rsidR="00CC2817" w:rsidRPr="00F244EA" w:rsidRDefault="00CC281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33F988" w14:textId="2F377C36" w:rsidR="00FA0B7C" w:rsidRPr="00F244EA" w:rsidRDefault="001846A4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3EBD9C75" w14:textId="77777777" w:rsidR="001C5F0B" w:rsidRDefault="005610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033">
              <w:rPr>
                <w:rFonts w:ascii="Comic Sans MS" w:hAnsi="Comic Sans MS" w:cs="Arial"/>
                <w:b/>
              </w:rPr>
              <w:t>Fredagssamling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3EC9C92" w14:textId="55E69CAC" w:rsidR="00DF39ED" w:rsidRPr="00F244EA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«Samarbeide» F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>ormingsaktivitet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5E0035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3BC3D8D" wp14:editId="6D824D54">
                  <wp:extent cx="876300" cy="546100"/>
                  <wp:effectExtent l="0" t="0" r="0" b="6350"/>
                  <wp:docPr id="1354298495" name="Bilde 1354298495" descr="Musical Instrument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al Instrument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</w:tc>
      </w:tr>
      <w:tr w:rsidR="00DF39ED" w:rsidRPr="007F7FD6" w14:paraId="7B2D1944" w14:textId="77777777" w:rsidTr="00270261">
        <w:trPr>
          <w:trHeight w:val="1602"/>
        </w:trPr>
        <w:tc>
          <w:tcPr>
            <w:tcW w:w="567" w:type="dxa"/>
          </w:tcPr>
          <w:p w14:paraId="396E340D" w14:textId="29DA62F7" w:rsidR="00DF39ED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42</w:t>
            </w:r>
          </w:p>
        </w:tc>
        <w:tc>
          <w:tcPr>
            <w:tcW w:w="2014" w:type="dxa"/>
          </w:tcPr>
          <w:p w14:paraId="53CFA672" w14:textId="4A671CAD" w:rsidR="00DF39ED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14:paraId="74120395" w14:textId="4E8F003F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5F0B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T</w:t>
            </w:r>
            <w:r w:rsidRPr="001C5F0B">
              <w:rPr>
                <w:rFonts w:ascii="Comic Sans MS" w:hAnsi="Comic Sans MS" w:cs="Arial"/>
                <w:b/>
                <w:highlight w:val="green"/>
              </w:rPr>
              <w:t>urdag</w:t>
            </w:r>
            <w:proofErr w:type="spellEnd"/>
            <w:r w:rsidR="00D04814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A06AB0">
              <w:rPr>
                <w:rFonts w:ascii="Comic Sans MS" w:hAnsi="Comic Sans MS" w:cs="Arial"/>
                <w:b/>
                <w:sz w:val="18"/>
                <w:szCs w:val="18"/>
              </w:rPr>
              <w:t xml:space="preserve"> Husk sekk med drikkeflaske og sitteunderlag.</w:t>
            </w:r>
          </w:p>
          <w:p w14:paraId="70EB357B" w14:textId="5610FA7E" w:rsidR="00DA6546" w:rsidRPr="00A06AB0" w:rsidRDefault="00DA6546" w:rsidP="00270261">
            <w:pPr>
              <w:spacing w:after="0"/>
              <w:rPr>
                <w:rFonts w:ascii="Comic Sans MS" w:hAnsi="Comic Sans MS" w:cs="Arial"/>
                <w:b/>
              </w:rPr>
            </w:pPr>
          </w:p>
          <w:p w14:paraId="781BD171" w14:textId="1DA49BA2" w:rsidR="009A0A80" w:rsidRPr="00F244EA" w:rsidRDefault="009A0A8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E3EE1F2" w14:textId="24561095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</w:p>
          <w:p w14:paraId="42042F3D" w14:textId="5E426251" w:rsidR="00A97145" w:rsidRPr="00F244EA" w:rsidRDefault="00A9714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Nina 4 år </w:t>
            </w:r>
            <w:r w:rsidRPr="00A97145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89606A" w14:textId="4F001986" w:rsidR="004C3AAE" w:rsidRPr="00367033" w:rsidRDefault="000541CB" w:rsidP="004C3AAE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 w:rsidR="00B749DE"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  <w:r w:rsidR="009A7C82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1C5F0B" w:rsidRPr="00B749DE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9A7C82" w:rsidRPr="00B749DE">
              <w:rPr>
                <w:rFonts w:ascii="Comic Sans MS" w:hAnsi="Comic Sans MS" w:cs="Arial"/>
                <w:b/>
                <w:sz w:val="18"/>
                <w:szCs w:val="18"/>
              </w:rPr>
              <w:t>Barns rettigheter</w:t>
            </w:r>
            <w:r w:rsidR="001C5F0B" w:rsidRPr="00B749DE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43B17C31" w14:textId="77777777" w:rsidR="00DF39ED" w:rsidRDefault="004C3AAE" w:rsidP="004C3AAE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  <w:r w:rsidR="00A06AB0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  <w:p w14:paraId="1434C879" w14:textId="2BC9F123" w:rsidR="00B749DE" w:rsidRPr="00F244EA" w:rsidRDefault="00F96D5D" w:rsidP="004C3AA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34A374" wp14:editId="5963047A">
                  <wp:extent cx="1123950" cy="533400"/>
                  <wp:effectExtent l="0" t="0" r="0" b="0"/>
                  <wp:docPr id="793949135" name="Bilde 793949135" descr="Barnekonvensj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rnekonvensj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17F08703" w14:textId="5122E6FC" w:rsidR="00000D1E" w:rsidRPr="00F244EA" w:rsidRDefault="009A7C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18.10</w:t>
            </w:r>
          </w:p>
          <w:p w14:paraId="56495A0E" w14:textId="77777777" w:rsidR="009A0A80" w:rsidRDefault="009A0A80" w:rsidP="009A0A8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møtedag i personalgruppen. </w:t>
            </w:r>
          </w:p>
          <w:p w14:paraId="694DDACB" w14:textId="4F3A3281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</w:t>
            </w:r>
          </w:p>
          <w:p w14:paraId="4DCECC35" w14:textId="32EE3055" w:rsidR="000541CB" w:rsidRPr="000541CB" w:rsidRDefault="009A0A80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Sangleker</w:t>
            </w:r>
          </w:p>
          <w:p w14:paraId="7F3FA93C" w14:textId="4D768100" w:rsidR="000541CB" w:rsidRPr="000541CB" w:rsidRDefault="000541CB" w:rsidP="000541CB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5D27E12B" w14:textId="564C181C" w:rsidR="00E61DF8" w:rsidRDefault="009A7C82" w:rsidP="00E61DF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19.10</w:t>
            </w:r>
            <w:r w:rsidR="00E61DF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61DF8" w:rsidRPr="00B749DE">
              <w:rPr>
                <w:rFonts w:ascii="Comic Sans MS" w:hAnsi="Comic Sans MS" w:cs="Arial"/>
                <w:b/>
                <w:sz w:val="20"/>
                <w:szCs w:val="20"/>
              </w:rPr>
              <w:t>Aldersinndelte lekegrupper</w:t>
            </w:r>
            <w:r w:rsidR="00E61DF8">
              <w:rPr>
                <w:rFonts w:ascii="Comic Sans MS" w:hAnsi="Comic Sans MS" w:cs="Arial"/>
                <w:b/>
                <w:sz w:val="18"/>
                <w:szCs w:val="18"/>
              </w:rPr>
              <w:t xml:space="preserve"> – begge bygg.</w:t>
            </w:r>
          </w:p>
          <w:p w14:paraId="5DF61100" w14:textId="692780FB" w:rsidR="00E61DF8" w:rsidRDefault="00E61DF8" w:rsidP="00E61DF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SUPERGJENG 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på museum </w:t>
            </w:r>
            <w:r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E86784B" w14:textId="43F719CC" w:rsidR="000541CB" w:rsidRPr="00F244EA" w:rsidRDefault="000541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C1AAE4" w14:textId="37489F46" w:rsidR="00DF39ED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0.10</w:t>
            </w:r>
          </w:p>
          <w:p w14:paraId="28693FE8" w14:textId="77777777" w:rsidR="001C5F0B" w:rsidRPr="001C6374" w:rsidRDefault="005610E9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>Fredagssamling</w:t>
            </w:r>
          </w:p>
          <w:p w14:paraId="31D8A079" w14:textId="77777777" w:rsidR="001C5F0B" w:rsidRP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5F0B">
              <w:rPr>
                <w:rFonts w:ascii="Comic Sans MS" w:hAnsi="Comic Sans MS" w:cs="Arial"/>
                <w:b/>
                <w:sz w:val="18"/>
                <w:szCs w:val="18"/>
              </w:rPr>
              <w:t xml:space="preserve">«Barns rettigheter» </w:t>
            </w:r>
          </w:p>
          <w:p w14:paraId="39F73033" w14:textId="4AAAE2FF" w:rsidR="00B22EB3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>ormingsaktivitet</w:t>
            </w:r>
          </w:p>
          <w:p w14:paraId="4BC5B7E8" w14:textId="78446450" w:rsidR="00FA0B7C" w:rsidRPr="00F244EA" w:rsidRDefault="005E00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2C93A09" wp14:editId="701840FE">
                  <wp:extent cx="825500" cy="584200"/>
                  <wp:effectExtent l="0" t="0" r="0" b="6350"/>
                  <wp:docPr id="119455951" name="Bilde 119455951" descr="Musical Instrument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al Instrument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40" w:rsidRPr="007F7FD6" w14:paraId="2DE1261D" w14:textId="77777777" w:rsidTr="00B8158B">
        <w:trPr>
          <w:trHeight w:val="1923"/>
        </w:trPr>
        <w:tc>
          <w:tcPr>
            <w:tcW w:w="567" w:type="dxa"/>
          </w:tcPr>
          <w:p w14:paraId="7968DC69" w14:textId="32DB2EF1" w:rsidR="00293640" w:rsidRDefault="009A7C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2014" w:type="dxa"/>
          </w:tcPr>
          <w:p w14:paraId="4B023DA2" w14:textId="5FF06E96" w:rsidR="00293640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</w:p>
          <w:p w14:paraId="46DC9C0F" w14:textId="2109B1CA" w:rsidR="004C3AAE" w:rsidRDefault="00FA0B7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6374">
              <w:rPr>
                <w:rFonts w:ascii="Comic Sans MS" w:hAnsi="Comic Sans MS" w:cs="Arial"/>
                <w:b/>
                <w:sz w:val="20"/>
                <w:szCs w:val="20"/>
                <w:highlight w:val="green"/>
              </w:rPr>
              <w:t>Turda</w:t>
            </w:r>
            <w:r w:rsidR="004C3AAE" w:rsidRPr="001C6374">
              <w:rPr>
                <w:rFonts w:ascii="Comic Sans MS" w:hAnsi="Comic Sans MS" w:cs="Arial"/>
                <w:b/>
                <w:sz w:val="20"/>
                <w:szCs w:val="20"/>
                <w:highlight w:val="green"/>
              </w:rPr>
              <w:t>g</w:t>
            </w:r>
            <w:proofErr w:type="spellEnd"/>
            <w:r w:rsidR="00D04814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D04814">
              <w:rPr>
                <w:rFonts w:ascii="Comic Sans MS" w:hAnsi="Comic Sans MS" w:cs="Arial"/>
                <w:b/>
                <w:sz w:val="18"/>
                <w:szCs w:val="18"/>
              </w:rPr>
              <w:t>– i nærmiljøet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 Husk sekk med drikkeflaske og sitteunderlag.</w:t>
            </w:r>
          </w:p>
        </w:tc>
        <w:tc>
          <w:tcPr>
            <w:tcW w:w="2097" w:type="dxa"/>
          </w:tcPr>
          <w:p w14:paraId="71CE520F" w14:textId="0B0C32BE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4.10</w:t>
            </w:r>
            <w:r w:rsidR="00FA0B7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5BC54A" w14:textId="2ACEAAFA" w:rsidR="00FA0B7C" w:rsidRPr="00F244EA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>FN-dagen</w:t>
            </w:r>
            <w:r>
              <w:rPr>
                <w:rFonts w:ascii="Comic Sans MS" w:hAnsi="Comic Sans MS" w:cs="Arial"/>
                <w:b/>
              </w:rPr>
              <w:t xml:space="preserve"> – vi markerer dagen med </w:t>
            </w:r>
            <w:r w:rsidR="00A97145">
              <w:rPr>
                <w:rFonts w:ascii="Comic Sans MS" w:hAnsi="Comic Sans MS" w:cs="Arial"/>
                <w:b/>
              </w:rPr>
              <w:t>felles</w:t>
            </w:r>
            <w:r>
              <w:rPr>
                <w:rFonts w:ascii="Comic Sans MS" w:hAnsi="Comic Sans MS" w:cs="Arial"/>
                <w:b/>
              </w:rPr>
              <w:t xml:space="preserve">samling </w:t>
            </w:r>
            <w:r w:rsidR="00A97145">
              <w:rPr>
                <w:rFonts w:ascii="Comic Sans MS" w:hAnsi="Comic Sans MS" w:cs="Arial"/>
                <w:b/>
              </w:rPr>
              <w:t>med alle</w:t>
            </w:r>
            <w:r>
              <w:rPr>
                <w:rFonts w:ascii="Comic Sans MS" w:hAnsi="Comic Sans MS" w:cs="Arial"/>
                <w:b/>
              </w:rPr>
              <w:t xml:space="preserve"> barna </w:t>
            </w:r>
          </w:p>
        </w:tc>
        <w:tc>
          <w:tcPr>
            <w:tcW w:w="2013" w:type="dxa"/>
          </w:tcPr>
          <w:p w14:paraId="7213E98C" w14:textId="15B7A274" w:rsidR="00367033" w:rsidRDefault="004C3AAE" w:rsidP="00DA654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5.10</w:t>
            </w:r>
            <w:r w:rsidR="009A0A8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64C8278" w14:textId="6E955612" w:rsidR="000541CB" w:rsidRPr="00DA6546" w:rsidRDefault="009A0A80" w:rsidP="00DA654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møtedag i personalgruppen. </w:t>
            </w:r>
          </w:p>
          <w:p w14:paraId="1035E434" w14:textId="6B0F182A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</w:t>
            </w:r>
            <w:r w:rsidR="002C452F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tivitet</w:t>
            </w:r>
            <w:r w:rsidR="00DA6546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13AC798F" w14:textId="667487CE" w:rsidR="000541CB" w:rsidRPr="00F244EA" w:rsidRDefault="000541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Hinderløype</w:t>
            </w:r>
          </w:p>
        </w:tc>
        <w:tc>
          <w:tcPr>
            <w:tcW w:w="1814" w:type="dxa"/>
          </w:tcPr>
          <w:p w14:paraId="2B1A8126" w14:textId="34CF01F3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14:paraId="5F6EC838" w14:textId="77777777" w:rsidR="000541CB" w:rsidRPr="00B749DE" w:rsidRDefault="000541CB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749DE">
              <w:rPr>
                <w:rFonts w:ascii="Comic Sans MS" w:hAnsi="Comic Sans MS" w:cs="Arial"/>
                <w:b/>
                <w:sz w:val="20"/>
                <w:szCs w:val="20"/>
              </w:rPr>
              <w:t>Aldersinndelte grupper</w:t>
            </w:r>
          </w:p>
          <w:p w14:paraId="5AC015F9" w14:textId="7C13610C" w:rsidR="000541CB" w:rsidRPr="00F244EA" w:rsidRDefault="000541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SUPERGJENGEN</w:t>
            </w:r>
            <w:r w:rsidR="00E61DF8"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for skolestartere </w:t>
            </w:r>
            <w:r w:rsidR="00E61DF8"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42CECE9B" w14:textId="77777777" w:rsidR="001C6374" w:rsidRDefault="004C3AAE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610E9" w:rsidRPr="001C6374">
              <w:rPr>
                <w:rFonts w:ascii="Comic Sans MS" w:hAnsi="Comic Sans MS" w:cs="Arial"/>
                <w:b/>
                <w:sz w:val="20"/>
                <w:szCs w:val="20"/>
              </w:rPr>
              <w:t>Fredagssamling</w:t>
            </w:r>
          </w:p>
          <w:p w14:paraId="7D8E520E" w14:textId="728065D0" w:rsidR="00293640" w:rsidRDefault="00B749D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>ormingsaktivitet</w:t>
            </w:r>
          </w:p>
          <w:p w14:paraId="1617E60C" w14:textId="07519B31" w:rsidR="005610E9" w:rsidRDefault="005E00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0BB6A9C" wp14:editId="6EEF5EE4">
                  <wp:extent cx="825500" cy="584200"/>
                  <wp:effectExtent l="0" t="0" r="0" b="6350"/>
                  <wp:docPr id="729877380" name="Bilde 729877380" descr="Musical Instrument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al Instrument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F0B" w:rsidRPr="007F7FD6" w14:paraId="6DB69D0B" w14:textId="77777777" w:rsidTr="00B8158B">
        <w:trPr>
          <w:trHeight w:val="1923"/>
        </w:trPr>
        <w:tc>
          <w:tcPr>
            <w:tcW w:w="567" w:type="dxa"/>
          </w:tcPr>
          <w:p w14:paraId="4B193FE6" w14:textId="35F30534" w:rsid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44</w:t>
            </w:r>
          </w:p>
        </w:tc>
        <w:tc>
          <w:tcPr>
            <w:tcW w:w="2014" w:type="dxa"/>
          </w:tcPr>
          <w:p w14:paraId="581C5469" w14:textId="77777777" w:rsid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30.10</w:t>
            </w:r>
          </w:p>
          <w:p w14:paraId="22B52A5B" w14:textId="705808B5" w:rsid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Pr="00367033">
              <w:rPr>
                <w:rFonts w:ascii="Comic Sans MS" w:hAnsi="Comic Sans MS" w:cs="Arial"/>
                <w:b/>
              </w:rPr>
              <w:t>urdag</w:t>
            </w:r>
            <w:proofErr w:type="spellEnd"/>
            <w:r w:rsidRPr="00367033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– i nærmiljøet. Husk sekk med drikkeflaske og sitteunderlag.</w:t>
            </w:r>
          </w:p>
        </w:tc>
        <w:tc>
          <w:tcPr>
            <w:tcW w:w="2097" w:type="dxa"/>
          </w:tcPr>
          <w:p w14:paraId="16C44695" w14:textId="77777777" w:rsid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31.10</w:t>
            </w:r>
          </w:p>
          <w:p w14:paraId="60D825D2" w14:textId="77777777" w:rsidR="00B749DE" w:rsidRDefault="00B749DE" w:rsidP="00B749DE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</w:rPr>
              <w:t>:</w:t>
            </w:r>
            <w:r w:rsidRPr="001C5F0B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5A38E61F" w14:textId="77777777" w:rsidR="001C5F0B" w:rsidRDefault="00B749D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«Å dele»</w:t>
            </w:r>
          </w:p>
          <w:p w14:paraId="1B26A9B2" w14:textId="2F5EC066" w:rsidR="00B749DE" w:rsidRDefault="00B749D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</w:tc>
        <w:tc>
          <w:tcPr>
            <w:tcW w:w="2013" w:type="dxa"/>
          </w:tcPr>
          <w:p w14:paraId="3548D3D4" w14:textId="7F4BAE8D" w:rsidR="001C5F0B" w:rsidRDefault="009B25AE" w:rsidP="00DA654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7464FD" wp14:editId="6D772026">
                  <wp:extent cx="1123950" cy="844550"/>
                  <wp:effectExtent l="0" t="0" r="0" b="0"/>
                  <wp:docPr id="4" name="Bilde 3" descr="Barnekonvensj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rnekonvensj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45F32E67" w14:textId="25FAD2C6" w:rsidR="001C5F0B" w:rsidRDefault="00F96D5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274B219" wp14:editId="1854FF49">
                  <wp:extent cx="990600" cy="1047750"/>
                  <wp:effectExtent l="0" t="0" r="0" b="0"/>
                  <wp:docPr id="11" name="Bilde 8" descr="Barnehagekatalog vår 2014 by GAN Aschehoug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rnehagekatalog vår 2014 by GAN Aschehoug - Issu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81" t="33167" r="6338" b="12469"/>
                          <a:stretch/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73C780E" w14:textId="77777777" w:rsidR="001C5F0B" w:rsidRDefault="001C5F0B" w:rsidP="00270261">
            <w:pPr>
              <w:spacing w:after="0"/>
              <w:rPr>
                <w:noProof/>
              </w:rPr>
            </w:pPr>
          </w:p>
          <w:p w14:paraId="1D47FCB6" w14:textId="5F61B5E2" w:rsidR="00F96D5D" w:rsidRDefault="00F96D5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8B8F1F" wp14:editId="34F4DAFB">
                  <wp:extent cx="1041400" cy="843915"/>
                  <wp:effectExtent l="0" t="0" r="6350" b="0"/>
                  <wp:docPr id="13" name="Bilde 10" descr="FNs Barnekonven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Ns Barnekonvensj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8"/>
                          <a:stretch/>
                        </pic:blipFill>
                        <pic:spPr bwMode="auto">
                          <a:xfrm>
                            <a:off x="0" y="0"/>
                            <a:ext cx="1098658" cy="89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0D6433A0" w:rsidR="00DF39ED" w:rsidRPr="009A7C82" w:rsidRDefault="00DF39ED" w:rsidP="009A7C8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sectPr w:rsidR="00DF39ED" w:rsidRPr="009A7C8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846"/>
    <w:multiLevelType w:val="hybridMultilevel"/>
    <w:tmpl w:val="36AE1A60"/>
    <w:lvl w:ilvl="0" w:tplc="0A86393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477"/>
    <w:multiLevelType w:val="hybridMultilevel"/>
    <w:tmpl w:val="4AC48F1C"/>
    <w:lvl w:ilvl="0" w:tplc="19984B7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07793741">
    <w:abstractNumId w:val="1"/>
  </w:num>
  <w:num w:numId="2" w16cid:durableId="910163989">
    <w:abstractNumId w:val="0"/>
  </w:num>
  <w:num w:numId="3" w16cid:durableId="94781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541CB"/>
    <w:rsid w:val="000F0B19"/>
    <w:rsid w:val="0018072E"/>
    <w:rsid w:val="001846A4"/>
    <w:rsid w:val="001C5F0B"/>
    <w:rsid w:val="001C6374"/>
    <w:rsid w:val="00200392"/>
    <w:rsid w:val="00293640"/>
    <w:rsid w:val="002C452F"/>
    <w:rsid w:val="00321F9B"/>
    <w:rsid w:val="003579ED"/>
    <w:rsid w:val="00367033"/>
    <w:rsid w:val="004C3AAE"/>
    <w:rsid w:val="004D6338"/>
    <w:rsid w:val="004D78B7"/>
    <w:rsid w:val="004F0DBA"/>
    <w:rsid w:val="005610E9"/>
    <w:rsid w:val="005837F3"/>
    <w:rsid w:val="005E0035"/>
    <w:rsid w:val="006357CB"/>
    <w:rsid w:val="006E5EBD"/>
    <w:rsid w:val="00705AC2"/>
    <w:rsid w:val="007A17D3"/>
    <w:rsid w:val="00825ED9"/>
    <w:rsid w:val="008757D2"/>
    <w:rsid w:val="008B7455"/>
    <w:rsid w:val="008D60DF"/>
    <w:rsid w:val="009A0A80"/>
    <w:rsid w:val="009A7C82"/>
    <w:rsid w:val="009B25AE"/>
    <w:rsid w:val="009C71D8"/>
    <w:rsid w:val="009D3EA2"/>
    <w:rsid w:val="00A06AB0"/>
    <w:rsid w:val="00A64DFD"/>
    <w:rsid w:val="00A97145"/>
    <w:rsid w:val="00B22EB3"/>
    <w:rsid w:val="00B56E24"/>
    <w:rsid w:val="00B61585"/>
    <w:rsid w:val="00B749DE"/>
    <w:rsid w:val="00B8158B"/>
    <w:rsid w:val="00B94CF1"/>
    <w:rsid w:val="00BA59AC"/>
    <w:rsid w:val="00BE1E1D"/>
    <w:rsid w:val="00C2043A"/>
    <w:rsid w:val="00CC2817"/>
    <w:rsid w:val="00CE6D7E"/>
    <w:rsid w:val="00D04814"/>
    <w:rsid w:val="00D67296"/>
    <w:rsid w:val="00DA6546"/>
    <w:rsid w:val="00DA69F5"/>
    <w:rsid w:val="00DF39ED"/>
    <w:rsid w:val="00E61DF8"/>
    <w:rsid w:val="00F244EA"/>
    <w:rsid w:val="00F26249"/>
    <w:rsid w:val="00F63C16"/>
    <w:rsid w:val="00F96D5D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2021-08-24T12:08:00Z</cp:lastPrinted>
  <dcterms:created xsi:type="dcterms:W3CDTF">2023-09-28T16:45:00Z</dcterms:created>
  <dcterms:modified xsi:type="dcterms:W3CDTF">2023-09-28T16:45:00Z</dcterms:modified>
</cp:coreProperties>
</file>